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44" w:rsidRDefault="00143644" w:rsidP="00C96C65">
      <w:pPr>
        <w:jc w:val="center"/>
        <w:rPr>
          <w:b/>
        </w:rPr>
      </w:pPr>
    </w:p>
    <w:p w:rsidR="00143644" w:rsidRDefault="00143644" w:rsidP="00C96C65">
      <w:pPr>
        <w:jc w:val="center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3958" w:type="dxa"/>
        <w:tblLook w:val="04A0" w:firstRow="1" w:lastRow="0" w:firstColumn="1" w:lastColumn="0" w:noHBand="0" w:noVBand="1"/>
      </w:tblPr>
      <w:tblGrid>
        <w:gridCol w:w="3958"/>
      </w:tblGrid>
      <w:tr w:rsidR="00A06D8D" w:rsidTr="00932A6E">
        <w:tc>
          <w:tcPr>
            <w:tcW w:w="3958" w:type="dxa"/>
            <w:shd w:val="clear" w:color="auto" w:fill="auto"/>
          </w:tcPr>
          <w:p w:rsidR="00A06D8D" w:rsidRPr="001B7F13" w:rsidRDefault="00A06D8D" w:rsidP="00932A6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B7F13">
              <w:rPr>
                <w:sz w:val="30"/>
                <w:szCs w:val="30"/>
              </w:rPr>
              <w:t>УТВЕРЖДАЮ                                                                                                                                                               Директор государственного  учреждения образования «Гимназия № 5 имени</w:t>
            </w:r>
            <w:r>
              <w:rPr>
                <w:sz w:val="30"/>
                <w:szCs w:val="30"/>
              </w:rPr>
              <w:t xml:space="preserve">    </w:t>
            </w:r>
            <w:r w:rsidRPr="001B7F13"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В.С.</w:t>
            </w:r>
            <w:r w:rsidRPr="001B7F13">
              <w:rPr>
                <w:sz w:val="30"/>
                <w:szCs w:val="30"/>
              </w:rPr>
              <w:t>Короткевича</w:t>
            </w:r>
            <w:proofErr w:type="spellEnd"/>
            <w:r w:rsidRPr="001B7F13">
              <w:rPr>
                <w:sz w:val="30"/>
                <w:szCs w:val="30"/>
              </w:rPr>
              <w:t xml:space="preserve"> г.</w:t>
            </w:r>
            <w:r>
              <w:rPr>
                <w:sz w:val="30"/>
                <w:szCs w:val="30"/>
              </w:rPr>
              <w:t xml:space="preserve"> </w:t>
            </w:r>
            <w:r w:rsidRPr="001B7F13">
              <w:rPr>
                <w:sz w:val="30"/>
                <w:szCs w:val="30"/>
              </w:rPr>
              <w:t>Гродно» ____________</w:t>
            </w:r>
            <w:proofErr w:type="spellStart"/>
            <w:r w:rsidRPr="001B7F13">
              <w:rPr>
                <w:sz w:val="30"/>
                <w:szCs w:val="30"/>
              </w:rPr>
              <w:t>О.Г</w:t>
            </w:r>
            <w:r>
              <w:rPr>
                <w:sz w:val="30"/>
                <w:szCs w:val="30"/>
              </w:rPr>
              <w:t>.Хитрушко</w:t>
            </w:r>
            <w:proofErr w:type="spellEnd"/>
            <w:r>
              <w:rPr>
                <w:sz w:val="30"/>
                <w:szCs w:val="30"/>
              </w:rPr>
              <w:t xml:space="preserve"> «____»____________20   </w:t>
            </w:r>
            <w:r w:rsidRPr="001B7F13">
              <w:rPr>
                <w:sz w:val="30"/>
                <w:szCs w:val="30"/>
              </w:rPr>
              <w:t xml:space="preserve"> г.</w:t>
            </w:r>
          </w:p>
          <w:p w:rsidR="00A06D8D" w:rsidRPr="001B7F13" w:rsidRDefault="00A06D8D" w:rsidP="00932A6E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A06D8D" w:rsidRPr="001B7F13" w:rsidRDefault="00A06D8D" w:rsidP="00932A6E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143644" w:rsidRDefault="00143644" w:rsidP="00C96C65">
      <w:pPr>
        <w:jc w:val="center"/>
        <w:rPr>
          <w:b/>
        </w:rPr>
      </w:pPr>
    </w:p>
    <w:p w:rsidR="00A06D8D" w:rsidRDefault="00A06D8D" w:rsidP="00C96C65">
      <w:pPr>
        <w:jc w:val="center"/>
        <w:rPr>
          <w:b/>
        </w:rPr>
      </w:pPr>
    </w:p>
    <w:p w:rsidR="00A06D8D" w:rsidRDefault="00A06D8D" w:rsidP="00C96C65">
      <w:pPr>
        <w:jc w:val="center"/>
        <w:rPr>
          <w:b/>
        </w:rPr>
      </w:pPr>
    </w:p>
    <w:p w:rsidR="00A06D8D" w:rsidRDefault="00A06D8D" w:rsidP="00C96C65">
      <w:pPr>
        <w:jc w:val="center"/>
        <w:rPr>
          <w:b/>
        </w:rPr>
      </w:pPr>
    </w:p>
    <w:p w:rsidR="00A06D8D" w:rsidRDefault="00A06D8D" w:rsidP="00C96C65">
      <w:pPr>
        <w:jc w:val="center"/>
        <w:rPr>
          <w:b/>
        </w:rPr>
      </w:pPr>
    </w:p>
    <w:p w:rsidR="00A06D8D" w:rsidRDefault="00A06D8D" w:rsidP="00C96C65">
      <w:pPr>
        <w:jc w:val="center"/>
        <w:rPr>
          <w:b/>
        </w:rPr>
      </w:pPr>
    </w:p>
    <w:p w:rsidR="00A06D8D" w:rsidRDefault="00A06D8D" w:rsidP="00C96C65">
      <w:pPr>
        <w:jc w:val="center"/>
        <w:rPr>
          <w:b/>
        </w:rPr>
      </w:pPr>
    </w:p>
    <w:p w:rsidR="00A06D8D" w:rsidRDefault="00A06D8D" w:rsidP="00C96C65">
      <w:pPr>
        <w:jc w:val="center"/>
        <w:rPr>
          <w:b/>
        </w:rPr>
      </w:pPr>
    </w:p>
    <w:p w:rsidR="00A06D8D" w:rsidRDefault="00A06D8D" w:rsidP="00C96C65">
      <w:pPr>
        <w:jc w:val="center"/>
        <w:rPr>
          <w:b/>
        </w:rPr>
      </w:pPr>
    </w:p>
    <w:p w:rsidR="00143644" w:rsidRDefault="00143644" w:rsidP="00C96C65">
      <w:pPr>
        <w:jc w:val="center"/>
        <w:rPr>
          <w:b/>
        </w:rPr>
      </w:pPr>
    </w:p>
    <w:p w:rsidR="00232A5E" w:rsidRDefault="0017766F" w:rsidP="00C96C65">
      <w:pPr>
        <w:jc w:val="center"/>
      </w:pPr>
      <w:r>
        <w:rPr>
          <w:b/>
        </w:rPr>
        <w:t>ПРОТОКОЛ</w:t>
      </w:r>
      <w:r w:rsidR="00232A5E" w:rsidRPr="00BD4A59">
        <w:rPr>
          <w:b/>
        </w:rPr>
        <w:t xml:space="preserve"> №</w:t>
      </w:r>
    </w:p>
    <w:p w:rsidR="00232A5E" w:rsidRDefault="00C96C65" w:rsidP="00C96C65">
      <w:pPr>
        <w:jc w:val="center"/>
      </w:pPr>
      <w:r>
        <w:t>от ________________</w:t>
      </w:r>
      <w:r w:rsidR="002461B3">
        <w:t xml:space="preserve"> 20</w:t>
      </w:r>
      <w:r w:rsidR="00232A5E">
        <w:t>___ г.</w:t>
      </w:r>
    </w:p>
    <w:p w:rsidR="00232A5E" w:rsidRDefault="00232A5E" w:rsidP="00C96C65">
      <w:pPr>
        <w:jc w:val="center"/>
      </w:pPr>
    </w:p>
    <w:p w:rsidR="00232A5E" w:rsidRDefault="006D7E19" w:rsidP="0017766F">
      <w:pPr>
        <w:jc w:val="both"/>
      </w:pPr>
      <w:r>
        <w:t>Обучения правилам безопасного поведения</w:t>
      </w:r>
      <w:r w:rsidR="005C2F8D">
        <w:t>: «Безопасно</w:t>
      </w:r>
      <w:r w:rsidR="00AF1987">
        <w:t xml:space="preserve">сть учащихся в </w:t>
      </w:r>
      <w:r w:rsidR="00A06D8D">
        <w:t xml:space="preserve">осенний </w:t>
      </w:r>
      <w:r w:rsidR="00AF1987">
        <w:t>каникулярный период</w:t>
      </w:r>
      <w:r w:rsidR="005640B5">
        <w:t>»</w:t>
      </w:r>
      <w:r w:rsidR="005C2F8D">
        <w:t>.</w:t>
      </w:r>
    </w:p>
    <w:p w:rsidR="00232A5E" w:rsidRPr="004A584C" w:rsidRDefault="00232A5E" w:rsidP="0017766F">
      <w:pPr>
        <w:jc w:val="both"/>
      </w:pPr>
      <w:r>
        <w:t>На основании приказа (распоряж</w:t>
      </w:r>
      <w:r w:rsidR="001F6DB6">
        <w:t>ения) от ___________________ 20</w:t>
      </w:r>
      <w:r>
        <w:t>____г. № ______</w:t>
      </w:r>
      <w:r w:rsidRPr="004A584C">
        <w:t>_______________</w:t>
      </w:r>
      <w:r w:rsidR="00DB1577">
        <w:t>_</w:t>
      </w:r>
      <w:r w:rsidRPr="004A584C">
        <w:t>__</w:t>
      </w:r>
    </w:p>
    <w:p w:rsidR="00232A5E" w:rsidRPr="004A584C" w:rsidRDefault="00232A5E" w:rsidP="0017766F">
      <w:pPr>
        <w:jc w:val="both"/>
      </w:pPr>
      <w:r>
        <w:t>Ответственное лицо ________________________________________________________</w:t>
      </w:r>
      <w:r w:rsidRPr="004A584C">
        <w:t>________________</w:t>
      </w:r>
    </w:p>
    <w:p w:rsidR="000C61A7" w:rsidRDefault="00232A5E" w:rsidP="0017766F">
      <w:pPr>
        <w:jc w:val="both"/>
      </w:pPr>
      <w:r>
        <w:t>Провел проверку знаний по мерам безопасности в объеме</w:t>
      </w:r>
      <w:r w:rsidR="005640B5">
        <w:t xml:space="preserve">: </w:t>
      </w:r>
    </w:p>
    <w:p w:rsidR="000C61A7" w:rsidRDefault="000C61A7" w:rsidP="0017766F">
      <w:pPr>
        <w:jc w:val="both"/>
      </w:pPr>
      <w:r>
        <w:t>- о</w:t>
      </w:r>
      <w:r w:rsidR="005640B5">
        <w:t>бучение мерам безопасного поведения в быту</w:t>
      </w:r>
      <w:r w:rsidR="0021580A">
        <w:t xml:space="preserve"> (пользование электроприборами, газ</w:t>
      </w:r>
      <w:r w:rsidR="006D7E19">
        <w:t>о</w:t>
      </w:r>
      <w:r w:rsidR="0021580A">
        <w:t>м, компьютерами</w:t>
      </w:r>
      <w:r w:rsidR="003E1787">
        <w:t xml:space="preserve">, окна, балкон); </w:t>
      </w:r>
    </w:p>
    <w:p w:rsidR="000C61A7" w:rsidRDefault="000C61A7" w:rsidP="0017766F">
      <w:pPr>
        <w:jc w:val="both"/>
      </w:pPr>
      <w:r>
        <w:t xml:space="preserve">- </w:t>
      </w:r>
      <w:r w:rsidR="003E1787">
        <w:t xml:space="preserve">правила поведения в темное время суток (обязательное наличие 2 </w:t>
      </w:r>
      <w:proofErr w:type="spellStart"/>
      <w:r w:rsidR="003E1787">
        <w:t>фликеров</w:t>
      </w:r>
      <w:proofErr w:type="spellEnd"/>
      <w:r w:rsidR="003E1787">
        <w:t xml:space="preserve">); </w:t>
      </w:r>
    </w:p>
    <w:p w:rsidR="000C61A7" w:rsidRDefault="000C61A7" w:rsidP="0017766F">
      <w:pPr>
        <w:jc w:val="both"/>
      </w:pPr>
      <w:r>
        <w:t xml:space="preserve">- </w:t>
      </w:r>
      <w:r w:rsidR="003E1787">
        <w:t>соблюдение ПДД, ПБ, в общественном транспорте, в общественных местах, на вод</w:t>
      </w:r>
      <w:r>
        <w:t>о</w:t>
      </w:r>
      <w:r w:rsidR="003E1787">
        <w:t>емах и речках</w:t>
      </w:r>
      <w:r>
        <w:t>;</w:t>
      </w:r>
    </w:p>
    <w:p w:rsidR="006D7E19" w:rsidRDefault="006D7E19" w:rsidP="0017766F">
      <w:pPr>
        <w:jc w:val="both"/>
      </w:pPr>
      <w:r>
        <w:t>- безопасное пове</w:t>
      </w:r>
      <w:r w:rsidR="00267BF7">
        <w:t>дение в лесу</w:t>
      </w:r>
      <w:r>
        <w:t>;</w:t>
      </w:r>
    </w:p>
    <w:p w:rsidR="006D7E19" w:rsidRDefault="006D7E19" w:rsidP="0017766F">
      <w:pPr>
        <w:jc w:val="both"/>
      </w:pPr>
      <w:r>
        <w:t>- безопасное поведение на спортивных площадках и во дворах (катание на велосипеде, роликах и т.д.);</w:t>
      </w:r>
    </w:p>
    <w:p w:rsidR="000C61A7" w:rsidRDefault="000C61A7" w:rsidP="0017766F">
      <w:pPr>
        <w:jc w:val="both"/>
      </w:pPr>
      <w:r>
        <w:t>- н</w:t>
      </w:r>
      <w:r w:rsidR="003E1787">
        <w:t xml:space="preserve">ахождение без сопровождения взрослых </w:t>
      </w:r>
      <w:r>
        <w:t>в вечернее время суток</w:t>
      </w:r>
      <w:r w:rsidR="006D7E19">
        <w:t xml:space="preserve"> и в праздничные дни</w:t>
      </w:r>
      <w:r w:rsidR="007E5A2C">
        <w:t xml:space="preserve"> (до 22</w:t>
      </w:r>
      <w:r w:rsidR="00295B15">
        <w:t>.00 ч.</w:t>
      </w:r>
      <w:r w:rsidR="007E5A2C">
        <w:t>);</w:t>
      </w:r>
    </w:p>
    <w:p w:rsidR="00DB1577" w:rsidRDefault="00DB1577" w:rsidP="0017766F">
      <w:pPr>
        <w:jc w:val="both"/>
      </w:pPr>
      <w:r>
        <w:t>-</w:t>
      </w:r>
      <w:r w:rsidR="008572BE">
        <w:t xml:space="preserve"> </w:t>
      </w:r>
      <w:r>
        <w:t>п</w:t>
      </w:r>
      <w:r w:rsidR="000C61A7">
        <w:t>рофилактика преступлений и правонарушений, пьянства, курения,</w:t>
      </w:r>
      <w:r w:rsidR="009B7D68">
        <w:t xml:space="preserve"> </w:t>
      </w:r>
      <w:r w:rsidR="000C61A7">
        <w:t>упо</w:t>
      </w:r>
      <w:r>
        <w:t>треблени</w:t>
      </w:r>
      <w:r w:rsidR="006D7E19">
        <w:t>я</w:t>
      </w:r>
      <w:r>
        <w:t xml:space="preserve"> нарк</w:t>
      </w:r>
      <w:r w:rsidR="005C2F8D">
        <w:t>отических средств, запрет на употребление нецензурной брани, запрет на нанесение надписей и рисунков</w:t>
      </w:r>
      <w:r w:rsidR="001741BD">
        <w:t xml:space="preserve"> на фасады</w:t>
      </w:r>
      <w:r w:rsidR="005C2F8D">
        <w:t xml:space="preserve"> жилых зданий</w:t>
      </w:r>
      <w:r w:rsidR="001741BD">
        <w:t xml:space="preserve"> (</w:t>
      </w:r>
      <w:r w:rsidR="00AE6F8F">
        <w:t>граффити</w:t>
      </w:r>
      <w:r w:rsidR="004F1556">
        <w:t>);</w:t>
      </w:r>
    </w:p>
    <w:p w:rsidR="005C2F8D" w:rsidRDefault="005C2F8D" w:rsidP="0017766F">
      <w:pPr>
        <w:jc w:val="both"/>
      </w:pPr>
      <w:r>
        <w:t xml:space="preserve">- занятость </w:t>
      </w:r>
      <w:r w:rsidR="004F1556">
        <w:t xml:space="preserve">учащихся в </w:t>
      </w:r>
      <w:r w:rsidR="008D1CF1">
        <w:t>период каникул</w:t>
      </w:r>
      <w:r w:rsidR="004F1556">
        <w:t>;</w:t>
      </w:r>
    </w:p>
    <w:p w:rsidR="00E92D77" w:rsidRDefault="00E92D77" w:rsidP="0017766F">
      <w:pPr>
        <w:jc w:val="both"/>
      </w:pPr>
      <w:r>
        <w:t>- запрет на участие в молодежных формированиях, в которых усматриваются признаки экстремизма;</w:t>
      </w:r>
    </w:p>
    <w:p w:rsidR="00A82117" w:rsidRPr="00254C5E" w:rsidRDefault="00A82117" w:rsidP="0017766F">
      <w:pPr>
        <w:jc w:val="both"/>
      </w:pPr>
      <w:r>
        <w:t xml:space="preserve">- запрет на распространение экстремистских материалов, на публичное демонстрирование, изготовление и </w:t>
      </w:r>
      <w:r w:rsidRPr="00254C5E">
        <w:t>распространение нацистской символики или атрибутики; на публичные призывы к вышеназванной деятельности;</w:t>
      </w:r>
    </w:p>
    <w:p w:rsidR="004F1556" w:rsidRPr="00254C5E" w:rsidRDefault="001741BD" w:rsidP="0017766F">
      <w:pPr>
        <w:jc w:val="both"/>
      </w:pPr>
      <w:r w:rsidRPr="00254C5E">
        <w:t xml:space="preserve">- запрет на участие в несанкционированных митингах, распространение незаконных </w:t>
      </w:r>
      <w:r w:rsidR="00AE6F8F" w:rsidRPr="00254C5E">
        <w:t>листовок</w:t>
      </w:r>
      <w:r w:rsidR="004F1556" w:rsidRPr="00254C5E">
        <w:t xml:space="preserve">, брошюр; </w:t>
      </w:r>
    </w:p>
    <w:p w:rsidR="00254C5E" w:rsidRDefault="004F1556" w:rsidP="0017766F">
      <w:pPr>
        <w:jc w:val="both"/>
      </w:pPr>
      <w:r w:rsidRPr="00254C5E">
        <w:t>- запрет на организацию и осуществление массовых беспорядков, хулиганских действий и актов вандализма;</w:t>
      </w:r>
    </w:p>
    <w:p w:rsidR="00254C5E" w:rsidRDefault="00254C5E" w:rsidP="0017766F">
      <w:pPr>
        <w:jc w:val="both"/>
      </w:pPr>
      <w:r>
        <w:t xml:space="preserve">- </w:t>
      </w:r>
      <w:r w:rsidR="00670CFA" w:rsidRPr="00254C5E">
        <w:t>запрет на</w:t>
      </w:r>
      <w:r w:rsidRPr="00254C5E">
        <w:t xml:space="preserve"> </w:t>
      </w:r>
      <w:r>
        <w:t>у</w:t>
      </w:r>
      <w:bookmarkStart w:id="0" w:name="_GoBack"/>
      <w:bookmarkEnd w:id="0"/>
      <w:r w:rsidRPr="00254C5E">
        <w:t>нич</w:t>
      </w:r>
      <w:r>
        <w:t>тожение, повреждение либо утрату</w:t>
      </w:r>
      <w:r w:rsidRPr="00254C5E">
        <w:t xml:space="preserve"> историко-культурных ценностей или культурных ценностей, которым может быть придан стату</w:t>
      </w:r>
      <w:r>
        <w:t xml:space="preserve">с историко-культурной ценности; </w:t>
      </w:r>
      <w:r w:rsidR="00670CFA">
        <w:t>н</w:t>
      </w:r>
      <w:r>
        <w:t>а н</w:t>
      </w:r>
      <w:r w:rsidRPr="00254C5E">
        <w:t xml:space="preserve">адругательство над </w:t>
      </w:r>
      <w:r>
        <w:t>историко-культурными ценностями;</w:t>
      </w:r>
    </w:p>
    <w:p w:rsidR="00254C5E" w:rsidRPr="00254C5E" w:rsidRDefault="00254C5E" w:rsidP="0017766F">
      <w:pPr>
        <w:jc w:val="both"/>
      </w:pPr>
      <w:r>
        <w:t xml:space="preserve">- </w:t>
      </w:r>
      <w:r w:rsidR="00670CFA" w:rsidRPr="00254C5E">
        <w:t xml:space="preserve">запрет на </w:t>
      </w:r>
      <w:r>
        <w:t>ж</w:t>
      </w:r>
      <w:r w:rsidR="00670CFA">
        <w:t>естокое обращение с животными</w:t>
      </w:r>
      <w:r w:rsidRPr="00254C5E">
        <w:t xml:space="preserve">, </w:t>
      </w:r>
      <w:r w:rsidR="00670CFA">
        <w:t>н</w:t>
      </w:r>
      <w:r>
        <w:t>а н</w:t>
      </w:r>
      <w:r w:rsidRPr="00254C5E">
        <w:t>аруш</w:t>
      </w:r>
      <w:r>
        <w:t>ение правил содержания животных;</w:t>
      </w:r>
    </w:p>
    <w:p w:rsidR="00A82117" w:rsidRDefault="004F1556" w:rsidP="0017766F">
      <w:pPr>
        <w:jc w:val="both"/>
      </w:pPr>
      <w:r w:rsidRPr="00254C5E">
        <w:t>- безоп</w:t>
      </w:r>
      <w:r w:rsidR="004B79C7" w:rsidRPr="00254C5E">
        <w:t>асное поведение в сети Интернет</w:t>
      </w:r>
      <w:r w:rsidR="00A82117" w:rsidRPr="00254C5E">
        <w:t xml:space="preserve"> (</w:t>
      </w:r>
      <w:r w:rsidR="004B79C7" w:rsidRPr="00254C5E">
        <w:t xml:space="preserve">соблюдение этики общения, </w:t>
      </w:r>
      <w:r w:rsidR="00A82117" w:rsidRPr="00254C5E">
        <w:t>информация согласно возрасту детей, посещение</w:t>
      </w:r>
      <w:r w:rsidR="00A82117">
        <w:t xml:space="preserve"> безопасных сайтов</w:t>
      </w:r>
      <w:r w:rsidR="004B79C7">
        <w:t>, запрет на распространение личной информации иных лиц</w:t>
      </w:r>
      <w:r w:rsidR="00A82117">
        <w:t>);</w:t>
      </w:r>
    </w:p>
    <w:p w:rsidR="004F1556" w:rsidRDefault="00A82117" w:rsidP="0017766F">
      <w:pPr>
        <w:jc w:val="both"/>
      </w:pPr>
      <w:r>
        <w:t>- правила поведения детей при обнаружении бесхозных предметов.</w:t>
      </w:r>
    </w:p>
    <w:p w:rsidR="00232A5E" w:rsidRPr="004A584C" w:rsidRDefault="00232A5E" w:rsidP="000C61A7">
      <w:pPr>
        <w:jc w:val="both"/>
      </w:pPr>
      <w:r>
        <w:t>________________________</w:t>
      </w:r>
      <w:r w:rsidRPr="004A584C">
        <w:t>_______________</w:t>
      </w:r>
      <w:r w:rsidR="00DB1577">
        <w:t>__________________________________________________</w:t>
      </w:r>
      <w:r w:rsidRPr="004A584C">
        <w:t>_</w:t>
      </w:r>
    </w:p>
    <w:p w:rsidR="00232A5E" w:rsidRPr="004A584C" w:rsidRDefault="00232A5E" w:rsidP="00232A5E">
      <w:pPr>
        <w:rPr>
          <w:lang w:val="en-US"/>
        </w:rPr>
      </w:pPr>
      <w:r>
        <w:t>__________________________________________________________________________</w:t>
      </w:r>
      <w:r>
        <w:rPr>
          <w:lang w:val="en-US"/>
        </w:rPr>
        <w:t>________________</w:t>
      </w:r>
    </w:p>
    <w:p w:rsidR="00232A5E" w:rsidRPr="004A584C" w:rsidRDefault="00232A5E" w:rsidP="00232A5E">
      <w:pPr>
        <w:rPr>
          <w:lang w:val="en-US"/>
        </w:rPr>
      </w:pPr>
      <w:r>
        <w:t>__________________________________________________________________________</w:t>
      </w:r>
      <w:r>
        <w:rPr>
          <w:lang w:val="en-US"/>
        </w:rPr>
        <w:t>________________</w:t>
      </w:r>
    </w:p>
    <w:p w:rsidR="00232A5E" w:rsidRDefault="00232A5E" w:rsidP="00232A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4516"/>
        <w:gridCol w:w="1647"/>
        <w:gridCol w:w="3815"/>
      </w:tblGrid>
      <w:tr w:rsidR="00232A5E" w:rsidTr="003A637F">
        <w:trPr>
          <w:trHeight w:val="821"/>
        </w:trPr>
        <w:tc>
          <w:tcPr>
            <w:tcW w:w="945" w:type="dxa"/>
          </w:tcPr>
          <w:p w:rsidR="00232A5E" w:rsidRDefault="00232A5E" w:rsidP="003A637F">
            <w:r>
              <w:t>№</w:t>
            </w:r>
          </w:p>
        </w:tc>
        <w:tc>
          <w:tcPr>
            <w:tcW w:w="4516" w:type="dxa"/>
          </w:tcPr>
          <w:p w:rsidR="00232A5E" w:rsidRDefault="00232A5E" w:rsidP="003A637F">
            <w:r>
              <w:t>Фамилия, имя обучающегося (воспитанника)</w:t>
            </w:r>
          </w:p>
          <w:p w:rsidR="00232A5E" w:rsidRDefault="00232A5E" w:rsidP="003A637F"/>
        </w:tc>
        <w:tc>
          <w:tcPr>
            <w:tcW w:w="1647" w:type="dxa"/>
          </w:tcPr>
          <w:p w:rsidR="00232A5E" w:rsidRDefault="00232A5E" w:rsidP="003A637F">
            <w:r>
              <w:t>Класс</w:t>
            </w:r>
          </w:p>
        </w:tc>
        <w:tc>
          <w:tcPr>
            <w:tcW w:w="3815" w:type="dxa"/>
          </w:tcPr>
          <w:p w:rsidR="00232A5E" w:rsidRDefault="00232A5E" w:rsidP="003A637F">
            <w:r>
              <w:t>Отметка о проверке знаний (</w:t>
            </w:r>
            <w:r w:rsidR="00C23980">
              <w:t>указываем: прошел, прошла</w:t>
            </w:r>
            <w:r>
              <w:t>)</w:t>
            </w:r>
          </w:p>
        </w:tc>
      </w:tr>
      <w:tr w:rsidR="00232A5E" w:rsidTr="003A637F">
        <w:trPr>
          <w:trHeight w:val="269"/>
        </w:trPr>
        <w:tc>
          <w:tcPr>
            <w:tcW w:w="945" w:type="dxa"/>
          </w:tcPr>
          <w:p w:rsidR="00232A5E" w:rsidRDefault="00232A5E" w:rsidP="003A637F">
            <w:r>
              <w:t>1.</w:t>
            </w:r>
          </w:p>
        </w:tc>
        <w:tc>
          <w:tcPr>
            <w:tcW w:w="4516" w:type="dxa"/>
          </w:tcPr>
          <w:p w:rsidR="00232A5E" w:rsidRDefault="00232A5E" w:rsidP="003A637F"/>
        </w:tc>
        <w:tc>
          <w:tcPr>
            <w:tcW w:w="1647" w:type="dxa"/>
          </w:tcPr>
          <w:p w:rsidR="00232A5E" w:rsidRDefault="00232A5E" w:rsidP="003A637F"/>
        </w:tc>
        <w:tc>
          <w:tcPr>
            <w:tcW w:w="3815" w:type="dxa"/>
          </w:tcPr>
          <w:p w:rsidR="00232A5E" w:rsidRDefault="00232A5E" w:rsidP="003A637F"/>
        </w:tc>
      </w:tr>
      <w:tr w:rsidR="00232A5E" w:rsidTr="003A637F">
        <w:trPr>
          <w:trHeight w:val="269"/>
        </w:trPr>
        <w:tc>
          <w:tcPr>
            <w:tcW w:w="945" w:type="dxa"/>
          </w:tcPr>
          <w:p w:rsidR="00232A5E" w:rsidRDefault="00232A5E" w:rsidP="003A637F">
            <w:r>
              <w:t>2.</w:t>
            </w:r>
          </w:p>
        </w:tc>
        <w:tc>
          <w:tcPr>
            <w:tcW w:w="4516" w:type="dxa"/>
          </w:tcPr>
          <w:p w:rsidR="00232A5E" w:rsidRDefault="00232A5E" w:rsidP="003A637F"/>
        </w:tc>
        <w:tc>
          <w:tcPr>
            <w:tcW w:w="1647" w:type="dxa"/>
          </w:tcPr>
          <w:p w:rsidR="00232A5E" w:rsidRDefault="00232A5E" w:rsidP="003A637F"/>
        </w:tc>
        <w:tc>
          <w:tcPr>
            <w:tcW w:w="3815" w:type="dxa"/>
          </w:tcPr>
          <w:p w:rsidR="00232A5E" w:rsidRDefault="00232A5E" w:rsidP="003A637F"/>
        </w:tc>
      </w:tr>
      <w:tr w:rsidR="00232A5E" w:rsidTr="003A637F">
        <w:trPr>
          <w:trHeight w:val="269"/>
        </w:trPr>
        <w:tc>
          <w:tcPr>
            <w:tcW w:w="945" w:type="dxa"/>
          </w:tcPr>
          <w:p w:rsidR="00232A5E" w:rsidRDefault="00232A5E" w:rsidP="003A637F">
            <w:r>
              <w:t>3.</w:t>
            </w:r>
          </w:p>
        </w:tc>
        <w:tc>
          <w:tcPr>
            <w:tcW w:w="4516" w:type="dxa"/>
          </w:tcPr>
          <w:p w:rsidR="00232A5E" w:rsidRDefault="00232A5E" w:rsidP="003A637F"/>
        </w:tc>
        <w:tc>
          <w:tcPr>
            <w:tcW w:w="1647" w:type="dxa"/>
          </w:tcPr>
          <w:p w:rsidR="00232A5E" w:rsidRDefault="00232A5E" w:rsidP="003A637F"/>
        </w:tc>
        <w:tc>
          <w:tcPr>
            <w:tcW w:w="3815" w:type="dxa"/>
          </w:tcPr>
          <w:p w:rsidR="00232A5E" w:rsidRDefault="00232A5E" w:rsidP="003A637F"/>
        </w:tc>
      </w:tr>
      <w:tr w:rsidR="00232A5E" w:rsidTr="003A637F">
        <w:trPr>
          <w:trHeight w:val="269"/>
        </w:trPr>
        <w:tc>
          <w:tcPr>
            <w:tcW w:w="945" w:type="dxa"/>
          </w:tcPr>
          <w:p w:rsidR="00232A5E" w:rsidRDefault="00232A5E" w:rsidP="003A637F">
            <w:r>
              <w:t>4.</w:t>
            </w:r>
          </w:p>
        </w:tc>
        <w:tc>
          <w:tcPr>
            <w:tcW w:w="4516" w:type="dxa"/>
          </w:tcPr>
          <w:p w:rsidR="00232A5E" w:rsidRDefault="00232A5E" w:rsidP="003A637F"/>
        </w:tc>
        <w:tc>
          <w:tcPr>
            <w:tcW w:w="1647" w:type="dxa"/>
          </w:tcPr>
          <w:p w:rsidR="00232A5E" w:rsidRDefault="00232A5E" w:rsidP="003A637F"/>
        </w:tc>
        <w:tc>
          <w:tcPr>
            <w:tcW w:w="3815" w:type="dxa"/>
          </w:tcPr>
          <w:p w:rsidR="00232A5E" w:rsidRDefault="00232A5E" w:rsidP="003A637F"/>
        </w:tc>
      </w:tr>
      <w:tr w:rsidR="00232A5E" w:rsidTr="003A637F">
        <w:trPr>
          <w:trHeight w:val="269"/>
        </w:trPr>
        <w:tc>
          <w:tcPr>
            <w:tcW w:w="945" w:type="dxa"/>
          </w:tcPr>
          <w:p w:rsidR="00232A5E" w:rsidRDefault="00232A5E" w:rsidP="003A637F">
            <w:r>
              <w:t>5.</w:t>
            </w:r>
          </w:p>
        </w:tc>
        <w:tc>
          <w:tcPr>
            <w:tcW w:w="4516" w:type="dxa"/>
          </w:tcPr>
          <w:p w:rsidR="00232A5E" w:rsidRDefault="00232A5E" w:rsidP="003A637F"/>
        </w:tc>
        <w:tc>
          <w:tcPr>
            <w:tcW w:w="1647" w:type="dxa"/>
          </w:tcPr>
          <w:p w:rsidR="00232A5E" w:rsidRDefault="00232A5E" w:rsidP="003A637F"/>
        </w:tc>
        <w:tc>
          <w:tcPr>
            <w:tcW w:w="3815" w:type="dxa"/>
          </w:tcPr>
          <w:p w:rsidR="00232A5E" w:rsidRDefault="00232A5E" w:rsidP="003A637F"/>
        </w:tc>
      </w:tr>
      <w:tr w:rsidR="00232A5E" w:rsidTr="003A637F">
        <w:trPr>
          <w:trHeight w:val="269"/>
        </w:trPr>
        <w:tc>
          <w:tcPr>
            <w:tcW w:w="945" w:type="dxa"/>
          </w:tcPr>
          <w:p w:rsidR="00232A5E" w:rsidRDefault="00232A5E" w:rsidP="003A637F">
            <w:r>
              <w:t>6.</w:t>
            </w:r>
          </w:p>
        </w:tc>
        <w:tc>
          <w:tcPr>
            <w:tcW w:w="4516" w:type="dxa"/>
          </w:tcPr>
          <w:p w:rsidR="00232A5E" w:rsidRDefault="00232A5E" w:rsidP="003A637F"/>
        </w:tc>
        <w:tc>
          <w:tcPr>
            <w:tcW w:w="1647" w:type="dxa"/>
          </w:tcPr>
          <w:p w:rsidR="00232A5E" w:rsidRDefault="00232A5E" w:rsidP="003A637F"/>
        </w:tc>
        <w:tc>
          <w:tcPr>
            <w:tcW w:w="3815" w:type="dxa"/>
          </w:tcPr>
          <w:p w:rsidR="00232A5E" w:rsidRDefault="00232A5E" w:rsidP="003A637F"/>
        </w:tc>
      </w:tr>
      <w:tr w:rsidR="00232A5E" w:rsidTr="003A637F">
        <w:trPr>
          <w:trHeight w:val="269"/>
        </w:trPr>
        <w:tc>
          <w:tcPr>
            <w:tcW w:w="945" w:type="dxa"/>
          </w:tcPr>
          <w:p w:rsidR="00232A5E" w:rsidRDefault="00232A5E" w:rsidP="003A637F">
            <w:r>
              <w:lastRenderedPageBreak/>
              <w:t>7.</w:t>
            </w:r>
          </w:p>
        </w:tc>
        <w:tc>
          <w:tcPr>
            <w:tcW w:w="4516" w:type="dxa"/>
          </w:tcPr>
          <w:p w:rsidR="00232A5E" w:rsidRDefault="00232A5E" w:rsidP="003A637F"/>
        </w:tc>
        <w:tc>
          <w:tcPr>
            <w:tcW w:w="1647" w:type="dxa"/>
          </w:tcPr>
          <w:p w:rsidR="00232A5E" w:rsidRDefault="00232A5E" w:rsidP="003A637F"/>
        </w:tc>
        <w:tc>
          <w:tcPr>
            <w:tcW w:w="3815" w:type="dxa"/>
          </w:tcPr>
          <w:p w:rsidR="00232A5E" w:rsidRDefault="00232A5E" w:rsidP="003A637F"/>
        </w:tc>
      </w:tr>
      <w:tr w:rsidR="00232A5E" w:rsidTr="003A637F">
        <w:trPr>
          <w:trHeight w:val="269"/>
        </w:trPr>
        <w:tc>
          <w:tcPr>
            <w:tcW w:w="945" w:type="dxa"/>
          </w:tcPr>
          <w:p w:rsidR="00232A5E" w:rsidRDefault="00232A5E" w:rsidP="003A637F">
            <w:r>
              <w:t>8.</w:t>
            </w:r>
          </w:p>
        </w:tc>
        <w:tc>
          <w:tcPr>
            <w:tcW w:w="4516" w:type="dxa"/>
          </w:tcPr>
          <w:p w:rsidR="00232A5E" w:rsidRDefault="00232A5E" w:rsidP="003A637F"/>
        </w:tc>
        <w:tc>
          <w:tcPr>
            <w:tcW w:w="1647" w:type="dxa"/>
          </w:tcPr>
          <w:p w:rsidR="00232A5E" w:rsidRDefault="00232A5E" w:rsidP="003A637F"/>
        </w:tc>
        <w:tc>
          <w:tcPr>
            <w:tcW w:w="3815" w:type="dxa"/>
          </w:tcPr>
          <w:p w:rsidR="00232A5E" w:rsidRDefault="00232A5E" w:rsidP="003A637F"/>
        </w:tc>
      </w:tr>
      <w:tr w:rsidR="00232A5E" w:rsidTr="003A637F">
        <w:trPr>
          <w:trHeight w:val="269"/>
        </w:trPr>
        <w:tc>
          <w:tcPr>
            <w:tcW w:w="945" w:type="dxa"/>
          </w:tcPr>
          <w:p w:rsidR="00232A5E" w:rsidRDefault="00232A5E" w:rsidP="003A637F">
            <w:r>
              <w:t>9.</w:t>
            </w:r>
          </w:p>
        </w:tc>
        <w:tc>
          <w:tcPr>
            <w:tcW w:w="4516" w:type="dxa"/>
          </w:tcPr>
          <w:p w:rsidR="00232A5E" w:rsidRDefault="00232A5E" w:rsidP="003A637F"/>
        </w:tc>
        <w:tc>
          <w:tcPr>
            <w:tcW w:w="1647" w:type="dxa"/>
          </w:tcPr>
          <w:p w:rsidR="00232A5E" w:rsidRDefault="00232A5E" w:rsidP="003A637F"/>
        </w:tc>
        <w:tc>
          <w:tcPr>
            <w:tcW w:w="3815" w:type="dxa"/>
          </w:tcPr>
          <w:p w:rsidR="00232A5E" w:rsidRDefault="00232A5E" w:rsidP="003A637F"/>
        </w:tc>
      </w:tr>
      <w:tr w:rsidR="00232A5E" w:rsidTr="003A637F">
        <w:trPr>
          <w:trHeight w:val="269"/>
        </w:trPr>
        <w:tc>
          <w:tcPr>
            <w:tcW w:w="945" w:type="dxa"/>
          </w:tcPr>
          <w:p w:rsidR="00232A5E" w:rsidRDefault="00232A5E" w:rsidP="003A637F">
            <w:r>
              <w:t>10.</w:t>
            </w:r>
          </w:p>
        </w:tc>
        <w:tc>
          <w:tcPr>
            <w:tcW w:w="4516" w:type="dxa"/>
          </w:tcPr>
          <w:p w:rsidR="00232A5E" w:rsidRDefault="00232A5E" w:rsidP="003A637F"/>
        </w:tc>
        <w:tc>
          <w:tcPr>
            <w:tcW w:w="1647" w:type="dxa"/>
          </w:tcPr>
          <w:p w:rsidR="00232A5E" w:rsidRDefault="00232A5E" w:rsidP="003A637F"/>
        </w:tc>
        <w:tc>
          <w:tcPr>
            <w:tcW w:w="3815" w:type="dxa"/>
          </w:tcPr>
          <w:p w:rsidR="00232A5E" w:rsidRDefault="00232A5E" w:rsidP="003A637F"/>
        </w:tc>
      </w:tr>
      <w:tr w:rsidR="00232A5E" w:rsidTr="003A637F">
        <w:trPr>
          <w:trHeight w:val="269"/>
        </w:trPr>
        <w:tc>
          <w:tcPr>
            <w:tcW w:w="945" w:type="dxa"/>
          </w:tcPr>
          <w:p w:rsidR="00232A5E" w:rsidRDefault="00232A5E" w:rsidP="003A637F">
            <w:r>
              <w:t>11.</w:t>
            </w:r>
          </w:p>
        </w:tc>
        <w:tc>
          <w:tcPr>
            <w:tcW w:w="4516" w:type="dxa"/>
          </w:tcPr>
          <w:p w:rsidR="00232A5E" w:rsidRDefault="00232A5E" w:rsidP="003A637F"/>
        </w:tc>
        <w:tc>
          <w:tcPr>
            <w:tcW w:w="1647" w:type="dxa"/>
          </w:tcPr>
          <w:p w:rsidR="00232A5E" w:rsidRDefault="00232A5E" w:rsidP="003A637F"/>
        </w:tc>
        <w:tc>
          <w:tcPr>
            <w:tcW w:w="3815" w:type="dxa"/>
          </w:tcPr>
          <w:p w:rsidR="00232A5E" w:rsidRDefault="00232A5E" w:rsidP="003A637F"/>
        </w:tc>
      </w:tr>
      <w:tr w:rsidR="00232A5E" w:rsidTr="003A637F">
        <w:trPr>
          <w:trHeight w:val="269"/>
        </w:trPr>
        <w:tc>
          <w:tcPr>
            <w:tcW w:w="945" w:type="dxa"/>
          </w:tcPr>
          <w:p w:rsidR="00232A5E" w:rsidRDefault="00232A5E" w:rsidP="003A637F">
            <w:r>
              <w:t>12.</w:t>
            </w:r>
          </w:p>
        </w:tc>
        <w:tc>
          <w:tcPr>
            <w:tcW w:w="4516" w:type="dxa"/>
          </w:tcPr>
          <w:p w:rsidR="00232A5E" w:rsidRDefault="00232A5E" w:rsidP="003A637F"/>
        </w:tc>
        <w:tc>
          <w:tcPr>
            <w:tcW w:w="1647" w:type="dxa"/>
          </w:tcPr>
          <w:p w:rsidR="00232A5E" w:rsidRDefault="00232A5E" w:rsidP="003A637F"/>
        </w:tc>
        <w:tc>
          <w:tcPr>
            <w:tcW w:w="3815" w:type="dxa"/>
          </w:tcPr>
          <w:p w:rsidR="00232A5E" w:rsidRDefault="00232A5E" w:rsidP="003A637F"/>
        </w:tc>
      </w:tr>
      <w:tr w:rsidR="00232A5E" w:rsidTr="003A637F">
        <w:trPr>
          <w:trHeight w:val="269"/>
        </w:trPr>
        <w:tc>
          <w:tcPr>
            <w:tcW w:w="945" w:type="dxa"/>
          </w:tcPr>
          <w:p w:rsidR="00232A5E" w:rsidRDefault="00232A5E" w:rsidP="003A637F">
            <w:r>
              <w:t>13.</w:t>
            </w:r>
          </w:p>
        </w:tc>
        <w:tc>
          <w:tcPr>
            <w:tcW w:w="4516" w:type="dxa"/>
          </w:tcPr>
          <w:p w:rsidR="00232A5E" w:rsidRDefault="00232A5E" w:rsidP="003A637F"/>
        </w:tc>
        <w:tc>
          <w:tcPr>
            <w:tcW w:w="1647" w:type="dxa"/>
          </w:tcPr>
          <w:p w:rsidR="00232A5E" w:rsidRDefault="00232A5E" w:rsidP="003A637F"/>
        </w:tc>
        <w:tc>
          <w:tcPr>
            <w:tcW w:w="3815" w:type="dxa"/>
          </w:tcPr>
          <w:p w:rsidR="00232A5E" w:rsidRDefault="00232A5E" w:rsidP="003A637F"/>
        </w:tc>
      </w:tr>
      <w:tr w:rsidR="00232A5E" w:rsidTr="003A637F">
        <w:trPr>
          <w:trHeight w:val="284"/>
        </w:trPr>
        <w:tc>
          <w:tcPr>
            <w:tcW w:w="945" w:type="dxa"/>
          </w:tcPr>
          <w:p w:rsidR="00232A5E" w:rsidRDefault="00232A5E" w:rsidP="003A637F">
            <w:r>
              <w:t>14.</w:t>
            </w:r>
          </w:p>
        </w:tc>
        <w:tc>
          <w:tcPr>
            <w:tcW w:w="4516" w:type="dxa"/>
          </w:tcPr>
          <w:p w:rsidR="00232A5E" w:rsidRDefault="00232A5E" w:rsidP="003A637F"/>
        </w:tc>
        <w:tc>
          <w:tcPr>
            <w:tcW w:w="1647" w:type="dxa"/>
          </w:tcPr>
          <w:p w:rsidR="00232A5E" w:rsidRDefault="00232A5E" w:rsidP="003A637F"/>
        </w:tc>
        <w:tc>
          <w:tcPr>
            <w:tcW w:w="3815" w:type="dxa"/>
          </w:tcPr>
          <w:p w:rsidR="00232A5E" w:rsidRDefault="00232A5E" w:rsidP="003A637F"/>
        </w:tc>
      </w:tr>
      <w:tr w:rsidR="00232A5E" w:rsidTr="003A637F">
        <w:trPr>
          <w:trHeight w:val="269"/>
        </w:trPr>
        <w:tc>
          <w:tcPr>
            <w:tcW w:w="945" w:type="dxa"/>
          </w:tcPr>
          <w:p w:rsidR="00232A5E" w:rsidRDefault="00232A5E" w:rsidP="003A637F">
            <w:r>
              <w:t>15.</w:t>
            </w:r>
          </w:p>
        </w:tc>
        <w:tc>
          <w:tcPr>
            <w:tcW w:w="4516" w:type="dxa"/>
          </w:tcPr>
          <w:p w:rsidR="00232A5E" w:rsidRDefault="00232A5E" w:rsidP="003A637F"/>
        </w:tc>
        <w:tc>
          <w:tcPr>
            <w:tcW w:w="1647" w:type="dxa"/>
          </w:tcPr>
          <w:p w:rsidR="00232A5E" w:rsidRDefault="00232A5E" w:rsidP="003A637F"/>
        </w:tc>
        <w:tc>
          <w:tcPr>
            <w:tcW w:w="3815" w:type="dxa"/>
          </w:tcPr>
          <w:p w:rsidR="00232A5E" w:rsidRDefault="00232A5E" w:rsidP="003A637F"/>
        </w:tc>
      </w:tr>
      <w:tr w:rsidR="00232A5E" w:rsidTr="003A637F">
        <w:trPr>
          <w:trHeight w:val="269"/>
        </w:trPr>
        <w:tc>
          <w:tcPr>
            <w:tcW w:w="945" w:type="dxa"/>
          </w:tcPr>
          <w:p w:rsidR="00232A5E" w:rsidRDefault="00232A5E" w:rsidP="003A637F">
            <w:r>
              <w:t>16.</w:t>
            </w:r>
          </w:p>
        </w:tc>
        <w:tc>
          <w:tcPr>
            <w:tcW w:w="4516" w:type="dxa"/>
          </w:tcPr>
          <w:p w:rsidR="00232A5E" w:rsidRDefault="00232A5E" w:rsidP="003A637F"/>
        </w:tc>
        <w:tc>
          <w:tcPr>
            <w:tcW w:w="1647" w:type="dxa"/>
          </w:tcPr>
          <w:p w:rsidR="00232A5E" w:rsidRDefault="00232A5E" w:rsidP="003A637F"/>
        </w:tc>
        <w:tc>
          <w:tcPr>
            <w:tcW w:w="3815" w:type="dxa"/>
          </w:tcPr>
          <w:p w:rsidR="00232A5E" w:rsidRDefault="00232A5E" w:rsidP="003A637F"/>
        </w:tc>
      </w:tr>
      <w:tr w:rsidR="00232A5E" w:rsidTr="003A637F">
        <w:trPr>
          <w:trHeight w:val="269"/>
        </w:trPr>
        <w:tc>
          <w:tcPr>
            <w:tcW w:w="945" w:type="dxa"/>
          </w:tcPr>
          <w:p w:rsidR="00232A5E" w:rsidRDefault="00232A5E" w:rsidP="003A637F">
            <w:r>
              <w:t>17.</w:t>
            </w:r>
          </w:p>
        </w:tc>
        <w:tc>
          <w:tcPr>
            <w:tcW w:w="4516" w:type="dxa"/>
          </w:tcPr>
          <w:p w:rsidR="00232A5E" w:rsidRDefault="00232A5E" w:rsidP="003A637F"/>
        </w:tc>
        <w:tc>
          <w:tcPr>
            <w:tcW w:w="1647" w:type="dxa"/>
          </w:tcPr>
          <w:p w:rsidR="00232A5E" w:rsidRDefault="00232A5E" w:rsidP="003A637F"/>
        </w:tc>
        <w:tc>
          <w:tcPr>
            <w:tcW w:w="3815" w:type="dxa"/>
          </w:tcPr>
          <w:p w:rsidR="00232A5E" w:rsidRDefault="00232A5E" w:rsidP="003A637F"/>
        </w:tc>
      </w:tr>
      <w:tr w:rsidR="00232A5E" w:rsidTr="003A637F">
        <w:trPr>
          <w:trHeight w:val="269"/>
        </w:trPr>
        <w:tc>
          <w:tcPr>
            <w:tcW w:w="945" w:type="dxa"/>
          </w:tcPr>
          <w:p w:rsidR="00232A5E" w:rsidRDefault="00232A5E" w:rsidP="003A637F">
            <w:r>
              <w:t>18.</w:t>
            </w:r>
          </w:p>
        </w:tc>
        <w:tc>
          <w:tcPr>
            <w:tcW w:w="4516" w:type="dxa"/>
          </w:tcPr>
          <w:p w:rsidR="00232A5E" w:rsidRDefault="00232A5E" w:rsidP="003A637F"/>
        </w:tc>
        <w:tc>
          <w:tcPr>
            <w:tcW w:w="1647" w:type="dxa"/>
          </w:tcPr>
          <w:p w:rsidR="00232A5E" w:rsidRDefault="00232A5E" w:rsidP="003A637F"/>
        </w:tc>
        <w:tc>
          <w:tcPr>
            <w:tcW w:w="3815" w:type="dxa"/>
          </w:tcPr>
          <w:p w:rsidR="00232A5E" w:rsidRDefault="00232A5E" w:rsidP="003A637F"/>
        </w:tc>
      </w:tr>
      <w:tr w:rsidR="00232A5E" w:rsidTr="003A637F">
        <w:trPr>
          <w:trHeight w:val="269"/>
        </w:trPr>
        <w:tc>
          <w:tcPr>
            <w:tcW w:w="945" w:type="dxa"/>
          </w:tcPr>
          <w:p w:rsidR="00232A5E" w:rsidRDefault="00232A5E" w:rsidP="003A637F">
            <w:r>
              <w:t>19.</w:t>
            </w:r>
          </w:p>
        </w:tc>
        <w:tc>
          <w:tcPr>
            <w:tcW w:w="4516" w:type="dxa"/>
          </w:tcPr>
          <w:p w:rsidR="00232A5E" w:rsidRDefault="00232A5E" w:rsidP="003A637F"/>
        </w:tc>
        <w:tc>
          <w:tcPr>
            <w:tcW w:w="1647" w:type="dxa"/>
          </w:tcPr>
          <w:p w:rsidR="00232A5E" w:rsidRDefault="00232A5E" w:rsidP="003A637F"/>
        </w:tc>
        <w:tc>
          <w:tcPr>
            <w:tcW w:w="3815" w:type="dxa"/>
          </w:tcPr>
          <w:p w:rsidR="00232A5E" w:rsidRDefault="00232A5E" w:rsidP="003A637F"/>
        </w:tc>
      </w:tr>
      <w:tr w:rsidR="00232A5E" w:rsidTr="003A637F">
        <w:trPr>
          <w:trHeight w:val="269"/>
        </w:trPr>
        <w:tc>
          <w:tcPr>
            <w:tcW w:w="945" w:type="dxa"/>
          </w:tcPr>
          <w:p w:rsidR="00232A5E" w:rsidRDefault="00232A5E" w:rsidP="003A637F">
            <w:r>
              <w:t>20.</w:t>
            </w:r>
          </w:p>
        </w:tc>
        <w:tc>
          <w:tcPr>
            <w:tcW w:w="4516" w:type="dxa"/>
          </w:tcPr>
          <w:p w:rsidR="00232A5E" w:rsidRDefault="00232A5E" w:rsidP="003A637F"/>
        </w:tc>
        <w:tc>
          <w:tcPr>
            <w:tcW w:w="1647" w:type="dxa"/>
          </w:tcPr>
          <w:p w:rsidR="00232A5E" w:rsidRDefault="00232A5E" w:rsidP="003A637F"/>
        </w:tc>
        <w:tc>
          <w:tcPr>
            <w:tcW w:w="3815" w:type="dxa"/>
          </w:tcPr>
          <w:p w:rsidR="00232A5E" w:rsidRDefault="00232A5E" w:rsidP="003A637F"/>
        </w:tc>
      </w:tr>
      <w:tr w:rsidR="00232A5E" w:rsidTr="003A637F">
        <w:trPr>
          <w:trHeight w:val="269"/>
        </w:trPr>
        <w:tc>
          <w:tcPr>
            <w:tcW w:w="945" w:type="dxa"/>
          </w:tcPr>
          <w:p w:rsidR="00232A5E" w:rsidRDefault="00232A5E" w:rsidP="003A637F">
            <w:r>
              <w:t>21.</w:t>
            </w:r>
          </w:p>
        </w:tc>
        <w:tc>
          <w:tcPr>
            <w:tcW w:w="4516" w:type="dxa"/>
          </w:tcPr>
          <w:p w:rsidR="00232A5E" w:rsidRDefault="00232A5E" w:rsidP="003A637F"/>
        </w:tc>
        <w:tc>
          <w:tcPr>
            <w:tcW w:w="1647" w:type="dxa"/>
          </w:tcPr>
          <w:p w:rsidR="00232A5E" w:rsidRDefault="00232A5E" w:rsidP="003A637F"/>
        </w:tc>
        <w:tc>
          <w:tcPr>
            <w:tcW w:w="3815" w:type="dxa"/>
          </w:tcPr>
          <w:p w:rsidR="00232A5E" w:rsidRDefault="00232A5E" w:rsidP="003A637F"/>
        </w:tc>
      </w:tr>
      <w:tr w:rsidR="00232A5E" w:rsidTr="003A637F">
        <w:trPr>
          <w:trHeight w:val="269"/>
        </w:trPr>
        <w:tc>
          <w:tcPr>
            <w:tcW w:w="945" w:type="dxa"/>
          </w:tcPr>
          <w:p w:rsidR="00232A5E" w:rsidRDefault="00232A5E" w:rsidP="003A637F">
            <w:r>
              <w:t>22.</w:t>
            </w:r>
          </w:p>
        </w:tc>
        <w:tc>
          <w:tcPr>
            <w:tcW w:w="4516" w:type="dxa"/>
          </w:tcPr>
          <w:p w:rsidR="00232A5E" w:rsidRDefault="00232A5E" w:rsidP="003A637F"/>
        </w:tc>
        <w:tc>
          <w:tcPr>
            <w:tcW w:w="1647" w:type="dxa"/>
          </w:tcPr>
          <w:p w:rsidR="00232A5E" w:rsidRDefault="00232A5E" w:rsidP="003A637F"/>
        </w:tc>
        <w:tc>
          <w:tcPr>
            <w:tcW w:w="3815" w:type="dxa"/>
          </w:tcPr>
          <w:p w:rsidR="00232A5E" w:rsidRDefault="00232A5E" w:rsidP="003A637F"/>
        </w:tc>
      </w:tr>
      <w:tr w:rsidR="00232A5E" w:rsidTr="003A637F">
        <w:trPr>
          <w:trHeight w:val="269"/>
        </w:trPr>
        <w:tc>
          <w:tcPr>
            <w:tcW w:w="945" w:type="dxa"/>
          </w:tcPr>
          <w:p w:rsidR="00232A5E" w:rsidRDefault="00232A5E" w:rsidP="003A637F">
            <w:r>
              <w:t>23.</w:t>
            </w:r>
          </w:p>
        </w:tc>
        <w:tc>
          <w:tcPr>
            <w:tcW w:w="4516" w:type="dxa"/>
          </w:tcPr>
          <w:p w:rsidR="00232A5E" w:rsidRDefault="00232A5E" w:rsidP="003A637F"/>
        </w:tc>
        <w:tc>
          <w:tcPr>
            <w:tcW w:w="1647" w:type="dxa"/>
          </w:tcPr>
          <w:p w:rsidR="00232A5E" w:rsidRDefault="00232A5E" w:rsidP="003A637F"/>
        </w:tc>
        <w:tc>
          <w:tcPr>
            <w:tcW w:w="3815" w:type="dxa"/>
          </w:tcPr>
          <w:p w:rsidR="00232A5E" w:rsidRDefault="00232A5E" w:rsidP="003A637F"/>
        </w:tc>
      </w:tr>
      <w:tr w:rsidR="00232A5E" w:rsidTr="003A637F">
        <w:trPr>
          <w:trHeight w:val="269"/>
        </w:trPr>
        <w:tc>
          <w:tcPr>
            <w:tcW w:w="945" w:type="dxa"/>
          </w:tcPr>
          <w:p w:rsidR="00232A5E" w:rsidRDefault="00232A5E" w:rsidP="003A637F">
            <w:r>
              <w:t>24.</w:t>
            </w:r>
          </w:p>
        </w:tc>
        <w:tc>
          <w:tcPr>
            <w:tcW w:w="4516" w:type="dxa"/>
          </w:tcPr>
          <w:p w:rsidR="00232A5E" w:rsidRDefault="00232A5E" w:rsidP="003A637F"/>
        </w:tc>
        <w:tc>
          <w:tcPr>
            <w:tcW w:w="1647" w:type="dxa"/>
          </w:tcPr>
          <w:p w:rsidR="00232A5E" w:rsidRDefault="00232A5E" w:rsidP="003A637F"/>
        </w:tc>
        <w:tc>
          <w:tcPr>
            <w:tcW w:w="3815" w:type="dxa"/>
          </w:tcPr>
          <w:p w:rsidR="00232A5E" w:rsidRDefault="00232A5E" w:rsidP="003A637F"/>
        </w:tc>
      </w:tr>
      <w:tr w:rsidR="00232A5E" w:rsidTr="003A637F">
        <w:trPr>
          <w:trHeight w:val="269"/>
        </w:trPr>
        <w:tc>
          <w:tcPr>
            <w:tcW w:w="945" w:type="dxa"/>
          </w:tcPr>
          <w:p w:rsidR="00232A5E" w:rsidRDefault="00232A5E" w:rsidP="003A637F">
            <w:r>
              <w:t>25</w:t>
            </w:r>
          </w:p>
        </w:tc>
        <w:tc>
          <w:tcPr>
            <w:tcW w:w="4516" w:type="dxa"/>
          </w:tcPr>
          <w:p w:rsidR="00232A5E" w:rsidRDefault="00232A5E" w:rsidP="003A637F"/>
        </w:tc>
        <w:tc>
          <w:tcPr>
            <w:tcW w:w="1647" w:type="dxa"/>
          </w:tcPr>
          <w:p w:rsidR="00232A5E" w:rsidRDefault="00232A5E" w:rsidP="003A637F"/>
        </w:tc>
        <w:tc>
          <w:tcPr>
            <w:tcW w:w="3815" w:type="dxa"/>
          </w:tcPr>
          <w:p w:rsidR="00232A5E" w:rsidRDefault="00232A5E" w:rsidP="003A637F"/>
        </w:tc>
      </w:tr>
      <w:tr w:rsidR="00232A5E" w:rsidTr="003A637F">
        <w:trPr>
          <w:trHeight w:val="269"/>
        </w:trPr>
        <w:tc>
          <w:tcPr>
            <w:tcW w:w="945" w:type="dxa"/>
          </w:tcPr>
          <w:p w:rsidR="00232A5E" w:rsidRDefault="00232A5E" w:rsidP="003A637F">
            <w:r>
              <w:t>26.</w:t>
            </w:r>
          </w:p>
        </w:tc>
        <w:tc>
          <w:tcPr>
            <w:tcW w:w="4516" w:type="dxa"/>
          </w:tcPr>
          <w:p w:rsidR="00232A5E" w:rsidRDefault="00232A5E" w:rsidP="003A637F"/>
        </w:tc>
        <w:tc>
          <w:tcPr>
            <w:tcW w:w="1647" w:type="dxa"/>
          </w:tcPr>
          <w:p w:rsidR="00232A5E" w:rsidRDefault="00232A5E" w:rsidP="003A637F"/>
        </w:tc>
        <w:tc>
          <w:tcPr>
            <w:tcW w:w="3815" w:type="dxa"/>
          </w:tcPr>
          <w:p w:rsidR="00232A5E" w:rsidRDefault="00232A5E" w:rsidP="003A637F"/>
        </w:tc>
      </w:tr>
      <w:tr w:rsidR="00232A5E" w:rsidTr="003A637F">
        <w:trPr>
          <w:trHeight w:val="269"/>
        </w:trPr>
        <w:tc>
          <w:tcPr>
            <w:tcW w:w="945" w:type="dxa"/>
          </w:tcPr>
          <w:p w:rsidR="00232A5E" w:rsidRDefault="00232A5E" w:rsidP="003A637F">
            <w:r>
              <w:t>27.</w:t>
            </w:r>
          </w:p>
        </w:tc>
        <w:tc>
          <w:tcPr>
            <w:tcW w:w="4516" w:type="dxa"/>
          </w:tcPr>
          <w:p w:rsidR="00232A5E" w:rsidRDefault="00232A5E" w:rsidP="003A637F"/>
        </w:tc>
        <w:tc>
          <w:tcPr>
            <w:tcW w:w="1647" w:type="dxa"/>
          </w:tcPr>
          <w:p w:rsidR="00232A5E" w:rsidRDefault="00232A5E" w:rsidP="003A637F"/>
        </w:tc>
        <w:tc>
          <w:tcPr>
            <w:tcW w:w="3815" w:type="dxa"/>
          </w:tcPr>
          <w:p w:rsidR="00232A5E" w:rsidRDefault="00232A5E" w:rsidP="003A637F"/>
        </w:tc>
      </w:tr>
      <w:tr w:rsidR="00232A5E" w:rsidTr="003A637F">
        <w:trPr>
          <w:trHeight w:val="269"/>
        </w:trPr>
        <w:tc>
          <w:tcPr>
            <w:tcW w:w="945" w:type="dxa"/>
          </w:tcPr>
          <w:p w:rsidR="00232A5E" w:rsidRDefault="00232A5E" w:rsidP="003A637F">
            <w:r>
              <w:t>28.</w:t>
            </w:r>
          </w:p>
        </w:tc>
        <w:tc>
          <w:tcPr>
            <w:tcW w:w="4516" w:type="dxa"/>
          </w:tcPr>
          <w:p w:rsidR="00232A5E" w:rsidRDefault="00232A5E" w:rsidP="003A637F"/>
        </w:tc>
        <w:tc>
          <w:tcPr>
            <w:tcW w:w="1647" w:type="dxa"/>
          </w:tcPr>
          <w:p w:rsidR="00232A5E" w:rsidRDefault="00232A5E" w:rsidP="003A637F"/>
        </w:tc>
        <w:tc>
          <w:tcPr>
            <w:tcW w:w="3815" w:type="dxa"/>
          </w:tcPr>
          <w:p w:rsidR="00232A5E" w:rsidRDefault="00232A5E" w:rsidP="003A637F"/>
        </w:tc>
      </w:tr>
      <w:tr w:rsidR="00232A5E" w:rsidTr="003A637F">
        <w:trPr>
          <w:trHeight w:val="284"/>
        </w:trPr>
        <w:tc>
          <w:tcPr>
            <w:tcW w:w="945" w:type="dxa"/>
          </w:tcPr>
          <w:p w:rsidR="00232A5E" w:rsidRDefault="00232A5E" w:rsidP="003A637F">
            <w:r>
              <w:t>29.</w:t>
            </w:r>
          </w:p>
        </w:tc>
        <w:tc>
          <w:tcPr>
            <w:tcW w:w="4516" w:type="dxa"/>
          </w:tcPr>
          <w:p w:rsidR="00232A5E" w:rsidRDefault="00232A5E" w:rsidP="003A637F"/>
        </w:tc>
        <w:tc>
          <w:tcPr>
            <w:tcW w:w="1647" w:type="dxa"/>
          </w:tcPr>
          <w:p w:rsidR="00232A5E" w:rsidRDefault="00232A5E" w:rsidP="003A637F"/>
        </w:tc>
        <w:tc>
          <w:tcPr>
            <w:tcW w:w="3815" w:type="dxa"/>
          </w:tcPr>
          <w:p w:rsidR="00232A5E" w:rsidRDefault="00232A5E" w:rsidP="003A637F"/>
        </w:tc>
      </w:tr>
      <w:tr w:rsidR="00232A5E" w:rsidTr="003A637F">
        <w:trPr>
          <w:trHeight w:val="269"/>
        </w:trPr>
        <w:tc>
          <w:tcPr>
            <w:tcW w:w="945" w:type="dxa"/>
          </w:tcPr>
          <w:p w:rsidR="00232A5E" w:rsidRDefault="00232A5E" w:rsidP="003A637F">
            <w:r>
              <w:t>30.</w:t>
            </w:r>
          </w:p>
        </w:tc>
        <w:tc>
          <w:tcPr>
            <w:tcW w:w="4516" w:type="dxa"/>
          </w:tcPr>
          <w:p w:rsidR="00232A5E" w:rsidRDefault="00232A5E" w:rsidP="003A637F"/>
        </w:tc>
        <w:tc>
          <w:tcPr>
            <w:tcW w:w="1647" w:type="dxa"/>
          </w:tcPr>
          <w:p w:rsidR="00232A5E" w:rsidRDefault="00232A5E" w:rsidP="003A637F"/>
        </w:tc>
        <w:tc>
          <w:tcPr>
            <w:tcW w:w="3815" w:type="dxa"/>
          </w:tcPr>
          <w:p w:rsidR="00232A5E" w:rsidRDefault="00232A5E" w:rsidP="003A637F"/>
        </w:tc>
      </w:tr>
    </w:tbl>
    <w:p w:rsidR="00232A5E" w:rsidRDefault="00232A5E" w:rsidP="00232A5E"/>
    <w:p w:rsidR="00232A5E" w:rsidRDefault="00232A5E" w:rsidP="00232A5E"/>
    <w:p w:rsidR="00232A5E" w:rsidRPr="004A584C" w:rsidRDefault="00232A5E" w:rsidP="00232A5E">
      <w:pPr>
        <w:rPr>
          <w:lang w:val="en-US"/>
        </w:rPr>
      </w:pPr>
      <w:r>
        <w:t>Ответственное лицо      ____________________                           ________________________</w:t>
      </w:r>
      <w:r>
        <w:rPr>
          <w:lang w:val="en-US"/>
        </w:rPr>
        <w:t>____________</w:t>
      </w:r>
    </w:p>
    <w:p w:rsidR="00232A5E" w:rsidRDefault="00232A5E" w:rsidP="00232A5E"/>
    <w:p w:rsidR="00941DD8" w:rsidRDefault="00941DD8"/>
    <w:sectPr w:rsidR="00941DD8" w:rsidSect="004A584C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5747C"/>
    <w:multiLevelType w:val="hybridMultilevel"/>
    <w:tmpl w:val="EA2AE062"/>
    <w:lvl w:ilvl="0" w:tplc="D59A2D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5E"/>
    <w:rsid w:val="000B6C1E"/>
    <w:rsid w:val="000C61A7"/>
    <w:rsid w:val="00143644"/>
    <w:rsid w:val="001712F2"/>
    <w:rsid w:val="001741BD"/>
    <w:rsid w:val="0017766F"/>
    <w:rsid w:val="001B23B7"/>
    <w:rsid w:val="001F6DB6"/>
    <w:rsid w:val="0021580A"/>
    <w:rsid w:val="00232A5E"/>
    <w:rsid w:val="002461B3"/>
    <w:rsid w:val="00254C5E"/>
    <w:rsid w:val="00267BF7"/>
    <w:rsid w:val="00281FB2"/>
    <w:rsid w:val="00295B15"/>
    <w:rsid w:val="002A03D0"/>
    <w:rsid w:val="003E1787"/>
    <w:rsid w:val="003F60DA"/>
    <w:rsid w:val="00451FBC"/>
    <w:rsid w:val="004A6DA2"/>
    <w:rsid w:val="004B79C7"/>
    <w:rsid w:val="004F1556"/>
    <w:rsid w:val="00534083"/>
    <w:rsid w:val="005640B5"/>
    <w:rsid w:val="005C2F8D"/>
    <w:rsid w:val="00670CFA"/>
    <w:rsid w:val="006D7E19"/>
    <w:rsid w:val="006F3EA4"/>
    <w:rsid w:val="0078236B"/>
    <w:rsid w:val="007E5A2C"/>
    <w:rsid w:val="0082555B"/>
    <w:rsid w:val="008572BE"/>
    <w:rsid w:val="00875362"/>
    <w:rsid w:val="008D1CF1"/>
    <w:rsid w:val="00941DD8"/>
    <w:rsid w:val="009B7D68"/>
    <w:rsid w:val="00A06D8D"/>
    <w:rsid w:val="00A82117"/>
    <w:rsid w:val="00AD0144"/>
    <w:rsid w:val="00AE2A02"/>
    <w:rsid w:val="00AE6F8F"/>
    <w:rsid w:val="00AF1987"/>
    <w:rsid w:val="00B24668"/>
    <w:rsid w:val="00B85253"/>
    <w:rsid w:val="00C23980"/>
    <w:rsid w:val="00C45A95"/>
    <w:rsid w:val="00C96C65"/>
    <w:rsid w:val="00D71499"/>
    <w:rsid w:val="00DB1577"/>
    <w:rsid w:val="00DC0A5A"/>
    <w:rsid w:val="00E11850"/>
    <w:rsid w:val="00E92D77"/>
    <w:rsid w:val="00EB4D81"/>
    <w:rsid w:val="00F45BB7"/>
    <w:rsid w:val="00FA1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4C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4C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Админ</cp:lastModifiedBy>
  <cp:revision>7</cp:revision>
  <cp:lastPrinted>2021-10-13T14:40:00Z</cp:lastPrinted>
  <dcterms:created xsi:type="dcterms:W3CDTF">2022-03-21T13:06:00Z</dcterms:created>
  <dcterms:modified xsi:type="dcterms:W3CDTF">2024-10-23T10:38:00Z</dcterms:modified>
</cp:coreProperties>
</file>